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031180" w:rsidRPr="00031180" w:rsidRDefault="00CF6BDA" w:rsidP="00031180">
      <w:pPr>
        <w:spacing w:line="276" w:lineRule="auto"/>
        <w:ind w:left="-180"/>
        <w:jc w:val="both"/>
        <w:rPr>
          <w:bCs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="0096568C" w:rsidRPr="00AB50B7">
        <w:rPr>
          <w:lang w:val="pt-BR"/>
        </w:rPr>
        <w:t>ponuditelj</w:t>
      </w:r>
      <w:r w:rsidR="0096568C">
        <w:t xml:space="preserve"> </w:t>
      </w:r>
      <w:r w:rsidR="0096568C">
        <w:rPr>
          <w:bCs/>
        </w:rPr>
        <w:t xml:space="preserve">u predmetu </w:t>
      </w:r>
      <w:r w:rsidR="0096568C" w:rsidRPr="00AB50B7">
        <w:rPr>
          <w:bCs/>
        </w:rPr>
        <w:t>nabave</w:t>
      </w:r>
      <w:r w:rsidRPr="002D2602">
        <w:rPr>
          <w:bCs/>
        </w:rPr>
        <w:t xml:space="preserve"> </w:t>
      </w:r>
      <w:r w:rsidR="00963FFB">
        <w:rPr>
          <w:b/>
          <w:bCs/>
        </w:rPr>
        <w:t>Geotehnički istražni radovi za izgradnju dijela trase u ulici Sloge za k.br. 39</w:t>
      </w:r>
      <w:r w:rsidR="000A139B" w:rsidRPr="000A139B">
        <w:rPr>
          <w:b/>
          <w:bCs/>
        </w:rPr>
        <w:t xml:space="preserve"> </w:t>
      </w:r>
      <w:r w:rsidR="00B37FCE" w:rsidRPr="002D2602">
        <w:t xml:space="preserve">odmah nakon potpisa, a najkasnije </w:t>
      </w:r>
      <w:r w:rsidR="00031180" w:rsidRPr="00031180">
        <w:rPr>
          <w:bCs/>
        </w:rPr>
        <w:t xml:space="preserve">u roku od 8 (osam) dana od dana nastanka ugovorne obveze, predati jamstvo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>arudžbenice u iznosu 10% (deset posto) od ugovorene cijene usluga, uvećanu za PDV, u obliku neopozive bankarske garancije, naplative od banke na prvi poziv, bez prava prava protesta, s rokom važenja 30 (trideset) dana nakon ugovornog roka za završetak usluga</w:t>
      </w:r>
      <w:r w:rsidR="0096568C">
        <w:rPr>
          <w:bCs/>
        </w:rPr>
        <w:t>.</w:t>
      </w:r>
    </w:p>
    <w:p w:rsidR="002918FE" w:rsidRDefault="002918FE" w:rsidP="0096568C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96568C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2918FE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2918FE" w:rsidRDefault="002918FE" w:rsidP="002918FE">
      <w:pPr>
        <w:spacing w:line="276" w:lineRule="auto"/>
        <w:ind w:left="-180"/>
        <w:jc w:val="both"/>
        <w:rPr>
          <w:lang w:val="pt-BR"/>
        </w:rPr>
      </w:pP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  <w:r>
        <w:rPr>
          <w:b/>
        </w:rPr>
        <w:t>Folnegovićeva 1, Zagreb</w:t>
      </w:r>
    </w:p>
    <w:p w:rsidR="002918FE" w:rsidRDefault="002918FE" w:rsidP="002918FE">
      <w:pPr>
        <w:spacing w:line="276" w:lineRule="auto"/>
        <w:ind w:left="-180"/>
        <w:jc w:val="both"/>
        <w:rPr>
          <w:b/>
        </w:rPr>
      </w:pPr>
    </w:p>
    <w:p w:rsidR="002918FE" w:rsidRDefault="002918FE" w:rsidP="002918FE">
      <w:pPr>
        <w:spacing w:line="360" w:lineRule="auto"/>
        <w:jc w:val="both"/>
      </w:pPr>
    </w:p>
    <w:p w:rsidR="002918FE" w:rsidRDefault="002918FE" w:rsidP="002918FE">
      <w:pPr>
        <w:jc w:val="both"/>
      </w:pPr>
    </w:p>
    <w:p w:rsidR="00963FFB" w:rsidRDefault="00963FFB" w:rsidP="002918FE">
      <w:pPr>
        <w:jc w:val="both"/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rPr>
          <w:sz w:val="22"/>
          <w:szCs w:val="22"/>
        </w:rPr>
      </w:pPr>
    </w:p>
    <w:p w:rsidR="002918FE" w:rsidRDefault="002918FE" w:rsidP="002918FE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2018. godine.</w:t>
      </w:r>
    </w:p>
    <w:p w:rsidR="002918FE" w:rsidRDefault="002918FE" w:rsidP="002918FE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-180"/>
        <w:jc w:val="both"/>
      </w:pPr>
    </w:p>
    <w:p w:rsidR="002918FE" w:rsidRDefault="002918FE" w:rsidP="002918FE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918FE" w:rsidRDefault="002918FE" w:rsidP="002918FE">
      <w:pPr>
        <w:jc w:val="both"/>
      </w:pPr>
    </w:p>
    <w:p w:rsidR="002918FE" w:rsidRDefault="002918FE" w:rsidP="002918FE">
      <w:pPr>
        <w:ind w:left="5040"/>
        <w:jc w:val="both"/>
      </w:pPr>
      <w:r>
        <w:tab/>
        <w:t>_____________</w:t>
      </w:r>
      <w:r w:rsidR="00963FFB">
        <w:t>__</w:t>
      </w:r>
      <w:bookmarkStart w:id="0" w:name="_GoBack"/>
      <w:bookmarkEnd w:id="0"/>
      <w:r>
        <w:t>__________</w:t>
      </w:r>
    </w:p>
    <w:p w:rsidR="00823C09" w:rsidRDefault="002918FE" w:rsidP="002918FE">
      <w:pPr>
        <w:ind w:left="-18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 w:rsidR="00963FFB">
        <w:tab/>
      </w:r>
      <w:r>
        <w:rPr>
          <w:i/>
        </w:rPr>
        <w:t>(pečat i potpis ovlaštene 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031180"/>
    <w:rsid w:val="000A139B"/>
    <w:rsid w:val="000F764E"/>
    <w:rsid w:val="001E693B"/>
    <w:rsid w:val="002918FE"/>
    <w:rsid w:val="002D2602"/>
    <w:rsid w:val="002E6A84"/>
    <w:rsid w:val="003010FC"/>
    <w:rsid w:val="00312E6B"/>
    <w:rsid w:val="004C0A0A"/>
    <w:rsid w:val="00592C01"/>
    <w:rsid w:val="00672CB1"/>
    <w:rsid w:val="00673637"/>
    <w:rsid w:val="006F50D3"/>
    <w:rsid w:val="007834CC"/>
    <w:rsid w:val="00823C09"/>
    <w:rsid w:val="00842A40"/>
    <w:rsid w:val="008B14AA"/>
    <w:rsid w:val="00963FFB"/>
    <w:rsid w:val="0096568C"/>
    <w:rsid w:val="00A20C50"/>
    <w:rsid w:val="00A31211"/>
    <w:rsid w:val="00AD39EA"/>
    <w:rsid w:val="00B044CA"/>
    <w:rsid w:val="00B37FCE"/>
    <w:rsid w:val="00B46450"/>
    <w:rsid w:val="00BE344C"/>
    <w:rsid w:val="00CF6BDA"/>
    <w:rsid w:val="00D61387"/>
    <w:rsid w:val="00DF2E96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42A22"/>
  <w15:docId w15:val="{DD6BFB13-F132-4E0A-814F-70A98C28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27</cp:revision>
  <cp:lastPrinted>2015-04-10T10:37:00Z</cp:lastPrinted>
  <dcterms:created xsi:type="dcterms:W3CDTF">2015-04-13T09:15:00Z</dcterms:created>
  <dcterms:modified xsi:type="dcterms:W3CDTF">2019-05-08T09:10:00Z</dcterms:modified>
</cp:coreProperties>
</file>